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D43" w:rsidRDefault="00000000">
      <w:pPr>
        <w:pStyle w:val="Titre1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Fiche d’inscription septembre 2024-juin 2025 </w:t>
      </w:r>
    </w:p>
    <w:p w:rsidR="006B3D43" w:rsidRDefault="00000000">
      <w:r>
        <w:t>(Une adhésion prise pour l’année scolaire en cours est valable jusqu'au 31 août 2025.)</w:t>
      </w:r>
    </w:p>
    <w:p w:rsidR="006B3D43" w:rsidRDefault="00000000">
      <w:pPr>
        <w:jc w:val="both"/>
      </w:pPr>
      <w:r>
        <w:br/>
        <w:t xml:space="preserve">Fiche à transmettre complétée, datée et signée à Thomas ESSER, ainsi que votre règlement complet à l'ordre de l'association Alliance </w:t>
      </w:r>
      <w:proofErr w:type="spellStart"/>
      <w:r>
        <w:t>Ving</w:t>
      </w:r>
      <w:proofErr w:type="spellEnd"/>
      <w:r>
        <w:t xml:space="preserve"> Tsun Guérande.</w:t>
      </w:r>
    </w:p>
    <w:p w:rsidR="006B3D43" w:rsidRDefault="00000000">
      <w:pPr>
        <w:spacing w:after="0"/>
      </w:pPr>
      <w:r>
        <w:br/>
        <w:t>NOM : ......................................................................................................................</w:t>
      </w:r>
      <w:r>
        <w:br/>
        <w:t>Prénom : 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72700" cy="16327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6000" y="297000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3D4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 d’identité</w:t>
                            </w:r>
                          </w:p>
                          <w:p w:rsidR="006B3D4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(Nécessaire pour la première année d’inscription)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78pt;margin-top:0;width:100.2pt;height:1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B3D4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Photo d’identité</w:t>
                      </w:r>
                    </w:p>
                    <w:p w:rsidR="006B3D4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(Nécessaire pour la première année d’inscription)</w:t>
                      </w:r>
                    </w:p>
                  </w:txbxContent>
                </v:textbox>
              </v:rect>
            </w:pict>
          </mc:Fallback>
        </mc:AlternateContent>
      </w:r>
    </w:p>
    <w:p w:rsidR="006B3D43" w:rsidRDefault="00000000">
      <w:pPr>
        <w:spacing w:after="0"/>
      </w:pPr>
      <w:r>
        <w:t>Date de naissance : ........................................</w:t>
      </w:r>
    </w:p>
    <w:p w:rsidR="006B3D43" w:rsidRDefault="00000000">
      <w:pPr>
        <w:spacing w:after="0"/>
      </w:pPr>
      <w:r>
        <w:t>Nationalité</w:t>
      </w:r>
      <w:proofErr w:type="gramStart"/>
      <w:r>
        <w:t xml:space="preserve"> :....................................................................................................</w:t>
      </w:r>
      <w:proofErr w:type="gramEnd"/>
      <w:r>
        <w:br/>
        <w:t>Adresse: ...................................................................................................................</w:t>
      </w:r>
      <w:r>
        <w:br/>
        <w:t>Code Postal :....................................................Ville : .............................................</w:t>
      </w:r>
      <w:r>
        <w:br/>
        <w:t>Portable : .........................................................Mail :..............................................</w:t>
      </w:r>
      <w:r>
        <w:br/>
      </w:r>
    </w:p>
    <w:p w:rsidR="006B3D43" w:rsidRDefault="00000000">
      <w:pPr>
        <w:jc w:val="both"/>
      </w:pPr>
      <w:r>
        <w:br/>
        <w:t xml:space="preserve">Il s’agit d’une inscription annuelle. L’élève est informé que l’intégralité du prix est due dès l’inscription et qu’aucun remboursement ne sera effectué au cas où il n’assisterait pas aux cours. </w:t>
      </w:r>
    </w:p>
    <w:p w:rsidR="006B3D43" w:rsidRDefault="00000000">
      <w:pPr>
        <w:jc w:val="both"/>
        <w:rPr>
          <w:b/>
        </w:rPr>
      </w:pPr>
      <w:r>
        <w:rPr>
          <w:b/>
        </w:rPr>
        <w:t xml:space="preserve">Le questionnaire de santé est obligatoire pour l’inscription. En cas de réponse négative à une question, un certificat médical sera requis.  </w:t>
      </w:r>
    </w:p>
    <w:p w:rsidR="006B3D43" w:rsidRDefault="00000000">
      <w:r>
        <w:br/>
      </w:r>
      <w:r>
        <w:rPr>
          <w:sz w:val="24"/>
          <w:szCs w:val="24"/>
        </w:rPr>
        <w:t>•</w:t>
      </w:r>
      <w:r>
        <w:rPr>
          <w:sz w:val="28"/>
          <w:szCs w:val="28"/>
        </w:rPr>
        <w:t>Autorisation parentale pour les mineurs :</w:t>
      </w:r>
      <w:r>
        <w:br/>
        <w:t>Je soussigné(e) ................................................. Représentant légal de (NOM et Pré-</w:t>
      </w:r>
      <w:r>
        <w:br/>
        <w:t>nom) ......................................................, l’autorise à devenir membre de l’Association</w:t>
      </w:r>
      <w:r>
        <w:br/>
        <w:t xml:space="preserve">Alliance </w:t>
      </w:r>
      <w:proofErr w:type="spellStart"/>
      <w:r>
        <w:t>Ving</w:t>
      </w:r>
      <w:proofErr w:type="spellEnd"/>
      <w:r>
        <w:t xml:space="preserve"> Tsun Guérande et à participer à ses activités.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177800</wp:posOffset>
                </wp:positionV>
                <wp:extent cx="6312535" cy="206883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083" y="2751935"/>
                          <a:ext cx="6299835" cy="20561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3D43" w:rsidRDefault="006B3D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margin-left:-22pt;margin-top:14pt;width:497.05pt;height:16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B3D43" w:rsidRDefault="006B3D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B3D43" w:rsidRDefault="00000000">
      <w:r>
        <w:t xml:space="preserve">NOM, Prénom et numéro de téléphone de la personne à joindre en cas de nécessité : </w:t>
      </w:r>
    </w:p>
    <w:p w:rsidR="006B3D43" w:rsidRDefault="00000000">
      <w:r>
        <w:t>................................................. ................................................. .................................................</w:t>
      </w:r>
    </w:p>
    <w:p w:rsidR="006B3D43" w:rsidRDefault="00000000">
      <w:r>
        <w:t>Fait à ...................................., le ............................. Signature du représentant légal</w:t>
      </w:r>
    </w:p>
    <w:p w:rsidR="006B3D43" w:rsidRDefault="006B3D43"/>
    <w:p w:rsidR="006B3D43" w:rsidRDefault="006B3D43"/>
    <w:p w:rsidR="006B3D4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101600</wp:posOffset>
                </wp:positionV>
                <wp:extent cx="6312700" cy="19927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000" y="2790000"/>
                          <a:ext cx="6300000" cy="1980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3D43" w:rsidRDefault="006B3D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8" style="position:absolute;margin-left:-23pt;margin-top:8pt;width:497.05pt;height:15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B3D43" w:rsidRDefault="006B3D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B3D43" w:rsidRDefault="00000000">
      <w:r>
        <w:rPr>
          <w:sz w:val="28"/>
          <w:szCs w:val="28"/>
        </w:rPr>
        <w:t>Cadre réservé à l’adhérent majeur (ou au représentant légal)</w:t>
      </w:r>
      <w:r>
        <w:rPr>
          <w:sz w:val="28"/>
          <w:szCs w:val="28"/>
        </w:rPr>
        <w:br/>
      </w:r>
      <w:r>
        <w:t>□ j’autorise l’enfant nommé ci-dessus à quitter seul les lieux d’entraînements</w:t>
      </w:r>
      <w:r>
        <w:br/>
        <w:t>□ je n’autorise pas le club à diffuser mon image ou l’image de mon enfant</w:t>
      </w:r>
    </w:p>
    <w:p w:rsidR="006B3D43" w:rsidRDefault="00000000">
      <w:r>
        <w:br/>
      </w:r>
      <w:proofErr w:type="gramStart"/>
      <w:r>
        <w:t>Fait le</w:t>
      </w:r>
      <w:proofErr w:type="gramEnd"/>
      <w:r>
        <w:t xml:space="preserve"> : ____________________ Signature de l’adhérent ou du représentant légal :</w:t>
      </w:r>
    </w:p>
    <w:p w:rsidR="006B3D43" w:rsidRDefault="006B3D43"/>
    <w:p w:rsidR="006B3D43" w:rsidRDefault="006B3D43"/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b/>
          <w:color w:val="000000"/>
          <w:sz w:val="36"/>
          <w:szCs w:val="36"/>
          <w:u w:val="single"/>
        </w:rPr>
        <w:lastRenderedPageBreak/>
        <w:t>Règlement d'adhésion à l'association 2024-2025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Cotisation à l'association 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L'association est constituée de bénévoles, l'intégralité de ses recettes finance les assurances, les frais bancaires, l'achat de matériels et l'organisation d'évènements. 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Licence fédérale + Cotisation </w:t>
      </w:r>
      <w:proofErr w:type="gramStart"/>
      <w:r>
        <w:rPr>
          <w:color w:val="000000"/>
          <w:sz w:val="24"/>
          <w:szCs w:val="24"/>
        </w:rPr>
        <w:t>adulte:</w:t>
      </w:r>
      <w:proofErr w:type="gramEnd"/>
      <w:r>
        <w:rPr>
          <w:color w:val="000000"/>
          <w:sz w:val="24"/>
          <w:szCs w:val="24"/>
        </w:rPr>
        <w:t xml:space="preserve"> 1</w:t>
      </w:r>
      <w:r>
        <w:rPr>
          <w:sz w:val="24"/>
          <w:szCs w:val="24"/>
        </w:rPr>
        <w:t>80</w:t>
      </w:r>
      <w:r>
        <w:rPr>
          <w:color w:val="000000"/>
          <w:sz w:val="24"/>
          <w:szCs w:val="24"/>
        </w:rPr>
        <w:t>€</w:t>
      </w:r>
    </w:p>
    <w:p w:rsidR="00140324" w:rsidRDefault="00140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Licence fédérale + Cotisation </w:t>
      </w:r>
      <w:proofErr w:type="gramStart"/>
      <w:r>
        <w:rPr>
          <w:color w:val="000000"/>
          <w:sz w:val="24"/>
          <w:szCs w:val="24"/>
        </w:rPr>
        <w:t>ado</w:t>
      </w:r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1</w:t>
      </w:r>
      <w:r>
        <w:rPr>
          <w:sz w:val="24"/>
          <w:szCs w:val="24"/>
        </w:rPr>
        <w:t>52</w:t>
      </w:r>
      <w:r>
        <w:rPr>
          <w:color w:val="000000"/>
          <w:sz w:val="24"/>
          <w:szCs w:val="24"/>
        </w:rPr>
        <w:t>€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Licence fédérale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</w:rPr>
        <w:t>Cotisation -12ans : 1</w:t>
      </w:r>
      <w:r>
        <w:rPr>
          <w:sz w:val="24"/>
          <w:szCs w:val="24"/>
        </w:rPr>
        <w:t>40</w:t>
      </w:r>
      <w:r>
        <w:rPr>
          <w:color w:val="000000"/>
          <w:sz w:val="24"/>
          <w:szCs w:val="24"/>
        </w:rPr>
        <w:t>€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Étudiants &amp; demandeurs d'emplois : </w:t>
      </w:r>
      <w:r>
        <w:rPr>
          <w:sz w:val="24"/>
          <w:szCs w:val="24"/>
        </w:rPr>
        <w:t>140</w:t>
      </w:r>
      <w:r>
        <w:rPr>
          <w:color w:val="000000"/>
          <w:sz w:val="24"/>
          <w:szCs w:val="24"/>
        </w:rPr>
        <w:t>€</w:t>
      </w:r>
    </w:p>
    <w:p w:rsidR="006B3D43" w:rsidRDefault="006B3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POUR LES FAMILLES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Si 2 inscriptions –5% sur les deux adhésions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Au-delà de 2 inscriptions – 10 % sur l’ensemble des adhésions</w:t>
      </w:r>
    </w:p>
    <w:p w:rsidR="006B3D43" w:rsidRDefault="006B3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6B3D43" w:rsidRDefault="00000000">
      <w:pPr>
        <w:rPr>
          <w:sz w:val="24"/>
          <w:szCs w:val="24"/>
        </w:rPr>
      </w:pPr>
      <w:r>
        <w:rPr>
          <w:sz w:val="24"/>
          <w:szCs w:val="24"/>
        </w:rPr>
        <w:t>□ Règlement par Virement ________ □ Autres règlements : ________</w:t>
      </w:r>
    </w:p>
    <w:p w:rsidR="006B3D4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□ Règlement par Chèque ________ </w:t>
      </w:r>
    </w:p>
    <w:p w:rsidR="006B3D43" w:rsidRDefault="00000000">
      <w:pPr>
        <w:spacing w:line="240" w:lineRule="auto"/>
        <w:rPr>
          <w:sz w:val="24"/>
          <w:szCs w:val="24"/>
        </w:rPr>
      </w:pPr>
      <w:r>
        <w:rPr>
          <w:b/>
          <w:sz w:val="27"/>
          <w:szCs w:val="27"/>
          <w:u w:val="single"/>
        </w:rPr>
        <w:t>REGLEMENT</w:t>
      </w:r>
    </w:p>
    <w:p w:rsidR="006B3D43" w:rsidRDefault="00000000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sz w:val="24"/>
          <w:szCs w:val="24"/>
        </w:rPr>
        <w:t>Confirme avoir lu le règlement fédéral sur le site de la FFAEMC</w:t>
      </w:r>
    </w:p>
    <w:p w:rsidR="006B3D43" w:rsidRDefault="00000000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sz w:val="24"/>
          <w:szCs w:val="24"/>
        </w:rPr>
        <w:t>Confirme avoir lu le règlement de l’association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Payable en plusieurs fois, le premier paiement doit au moins être égal au montant de la licence ou des licences. </w:t>
      </w:r>
    </w:p>
    <w:p w:rsidR="006B3D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Précisez le nombre de paiement. </w:t>
      </w:r>
    </w:p>
    <w:p w:rsidR="006B3D4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□ 1 </w:t>
      </w:r>
      <w:r>
        <w:rPr>
          <w:sz w:val="24"/>
          <w:szCs w:val="24"/>
        </w:rPr>
        <w:tab/>
        <w:t>□ 2</w:t>
      </w:r>
      <w:r>
        <w:rPr>
          <w:sz w:val="24"/>
          <w:szCs w:val="24"/>
        </w:rPr>
        <w:tab/>
        <w:t>□ 3</w:t>
      </w:r>
      <w:r>
        <w:rPr>
          <w:sz w:val="24"/>
          <w:szCs w:val="24"/>
        </w:rPr>
        <w:tab/>
        <w:t>□ 4</w:t>
      </w:r>
      <w:r>
        <w:rPr>
          <w:sz w:val="24"/>
          <w:szCs w:val="24"/>
        </w:rPr>
        <w:tab/>
        <w:t>□ 5</w:t>
      </w:r>
    </w:p>
    <w:p w:rsidR="006B3D43" w:rsidRDefault="006B3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6B3D43" w:rsidRDefault="00000000">
      <w:r>
        <w:t>Fait à .............................., le ........................... Signature :</w:t>
      </w:r>
    </w:p>
    <w:p w:rsidR="006B3D43" w:rsidRDefault="006B3D43"/>
    <w:p w:rsidR="006B3D43" w:rsidRDefault="006B3D43"/>
    <w:sectPr w:rsidR="006B3D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4A57" w:rsidRDefault="00C84A57">
      <w:pPr>
        <w:spacing w:after="0" w:line="240" w:lineRule="auto"/>
      </w:pPr>
      <w:r>
        <w:separator/>
      </w:r>
    </w:p>
  </w:endnote>
  <w:endnote w:type="continuationSeparator" w:id="0">
    <w:p w:rsidR="00C84A57" w:rsidRDefault="00C8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3D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552450" cy="457200"/>
              <wp:effectExtent l="0" t="0" r="0" b="0"/>
              <wp:wrapNone/>
              <wp:docPr id="14" name="Rectangle : carré corné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4538" y="3556163"/>
                        <a:ext cx="542925" cy="44767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B3D43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40"/>
                            </w:rPr>
                            <w:t>PAGE    \* MERGEFORMAT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2/2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14" o:spid="_x0000_s1029" type="#_x0000_t65" style="position:absolute;margin-left:1pt;margin-top:5pt;width:43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" adj="14135" strokecolor="gray">
              <v:stroke startarrowwidth="narrow" startarrowlength="short" endarrowwidth="narrow" endarrowlength="short"/>
              <v:textbox inset="2.53958mm,1.2694mm,2.53958mm,1.2694mm">
                <w:txbxContent>
                  <w:p w:rsidR="006B3D43" w:rsidRDefault="0000000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40"/>
                      </w:rPr>
                      <w:t>PAGE    \* MERGEFORMAT</w:t>
                    </w:r>
                    <w:r>
                      <w:rPr>
                        <w:b/>
                        <w:color w:val="000000"/>
                        <w:sz w:val="28"/>
                      </w:rPr>
                      <w:t>2/2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4A57" w:rsidRDefault="00C84A57">
      <w:pPr>
        <w:spacing w:after="0" w:line="240" w:lineRule="auto"/>
      </w:pPr>
      <w:r>
        <w:separator/>
      </w:r>
    </w:p>
  </w:footnote>
  <w:footnote w:type="continuationSeparator" w:id="0">
    <w:p w:rsidR="00C84A57" w:rsidRDefault="00C8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3D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ALLIANCE VING TSUN GUERANDE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1204595</wp:posOffset>
          </wp:positionH>
          <wp:positionV relativeFrom="paragraph">
            <wp:posOffset>-292734</wp:posOffset>
          </wp:positionV>
          <wp:extent cx="781200" cy="781200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" cy="7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-292099</wp:posOffset>
          </wp:positionV>
          <wp:extent cx="781200" cy="781200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" cy="7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3D43" w:rsidRDefault="006B3D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43"/>
    <w:rsid w:val="00140324"/>
    <w:rsid w:val="003B2B1C"/>
    <w:rsid w:val="006B3D43"/>
    <w:rsid w:val="00C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57A0"/>
  <w15:docId w15:val="{AB382FE9-1521-44F7-B3D2-B584A244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B1"/>
  </w:style>
  <w:style w:type="paragraph" w:styleId="Titre1">
    <w:name w:val="heading 1"/>
    <w:basedOn w:val="Normal"/>
    <w:next w:val="Normal"/>
    <w:link w:val="Titre1Car"/>
    <w:uiPriority w:val="9"/>
    <w:qFormat/>
    <w:rsid w:val="0055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7A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5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25F"/>
  </w:style>
  <w:style w:type="paragraph" w:styleId="Pieddepage">
    <w:name w:val="footer"/>
    <w:basedOn w:val="Normal"/>
    <w:link w:val="PieddepageCar"/>
    <w:uiPriority w:val="99"/>
    <w:unhideWhenUsed/>
    <w:rsid w:val="0055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25F"/>
  </w:style>
  <w:style w:type="character" w:customStyle="1" w:styleId="Titre1Car">
    <w:name w:val="Titre 1 Car"/>
    <w:basedOn w:val="Policepardfaut"/>
    <w:link w:val="Titre1"/>
    <w:uiPriority w:val="9"/>
    <w:rsid w:val="0055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1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17AE8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217AE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JgbClFTsMVW1bPqM6ZM7nzUYg==">CgMxLjA4AHIhMTdWU0FKMGtKNlhtbWhVd0NmZUYwekdfNVhPY2hHZjhS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essert</dc:creator>
  <cp:lastModifiedBy>Tom essert</cp:lastModifiedBy>
  <cp:revision>2</cp:revision>
  <dcterms:created xsi:type="dcterms:W3CDTF">2024-07-17T20:41:00Z</dcterms:created>
  <dcterms:modified xsi:type="dcterms:W3CDTF">2024-09-22T21:33:00Z</dcterms:modified>
</cp:coreProperties>
</file>